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4" w:rsidRPr="00555811" w:rsidRDefault="00303D14" w:rsidP="005B126F">
      <w:pPr>
        <w:keepNext/>
        <w:spacing w:before="240" w:after="0" w:line="240" w:lineRule="auto"/>
        <w:jc w:val="center"/>
        <w:outlineLvl w:val="1"/>
        <w:rPr>
          <w:rStyle w:val="a6"/>
          <w:b/>
          <w:bCs/>
        </w:rPr>
      </w:pPr>
    </w:p>
    <w:p w:rsidR="00303D14" w:rsidRPr="00555811" w:rsidRDefault="0085067B" w:rsidP="0055581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a6"/>
          <w:rFonts w:cs="Times New Roman"/>
          <w:b/>
          <w:bCs/>
          <w:i/>
        </w:rPr>
      </w:pPr>
      <w:r w:rsidRPr="00555811">
        <w:rPr>
          <w:rFonts w:eastAsia="Times New Roman" w:cs="Times New Roman"/>
          <w:b/>
          <w:i/>
        </w:rPr>
        <w:t>Приложение №1</w:t>
      </w:r>
    </w:p>
    <w:p w:rsidR="00303D14" w:rsidRPr="00555811" w:rsidRDefault="00303D14" w:rsidP="00303D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6"/>
          <w:rFonts w:cs="Times New Roman"/>
          <w:b/>
          <w:bCs/>
        </w:rPr>
      </w:pPr>
      <w:r w:rsidRPr="00555811">
        <w:rPr>
          <w:rStyle w:val="a6"/>
          <w:rFonts w:cs="Times New Roman"/>
          <w:b/>
          <w:bCs/>
        </w:rPr>
        <w:t>Заявка на участие в</w:t>
      </w:r>
    </w:p>
    <w:p w:rsidR="00303D14" w:rsidRPr="00555811" w:rsidRDefault="0085067B" w:rsidP="00303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IX Открытом Всероссийском смотре-конкурсе струнных отделов профессиональных образовательных учреждений искусства и культуры «Ассамблеи в Шаляпинском» </w:t>
      </w:r>
      <w:r w:rsidRPr="00555811">
        <w:rPr>
          <w:rFonts w:ascii="Times New Roman" w:hAnsi="Times New Roman"/>
          <w:b/>
          <w:color w:val="000000"/>
          <w:sz w:val="24"/>
          <w:szCs w:val="24"/>
        </w:rPr>
        <w:t>23-24 апреля 2023 г.</w:t>
      </w:r>
    </w:p>
    <w:p w:rsidR="00303D14" w:rsidRPr="00555811" w:rsidRDefault="00303D14" w:rsidP="00303D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0"/>
      </w:tblGrid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 xml:space="preserve"> Ф.И.О. (полностью) участника,</w:t>
            </w: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  <w:r w:rsidRPr="00555811">
              <w:rPr>
                <w:rStyle w:val="a6"/>
                <w:rFonts w:cs="Times New Roman"/>
              </w:rPr>
              <w:t xml:space="preserve"> дата рождения.</w:t>
            </w: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Образовательное учреждение, город, курс обучения.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Ф.И.О. (полностью) преподавателя, ученое, почетное звание.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Ф.И.О. (полностью) концертмейстера, ученое, почетное звание.</w:t>
            </w: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Программа (хронометраж)</w:t>
            </w: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  <w:r w:rsidRPr="00555811">
              <w:rPr>
                <w:rFonts w:cs="Times New Roman"/>
              </w:rPr>
              <w:t>Адрес участника с почтовым индексом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lang w:val="en-US"/>
              </w:rPr>
            </w:pPr>
            <w:r w:rsidRPr="00555811">
              <w:rPr>
                <w:rFonts w:cs="Times New Roman"/>
              </w:rPr>
              <w:t xml:space="preserve">Телефон и </w:t>
            </w:r>
            <w:proofErr w:type="spellStart"/>
            <w:r w:rsidRPr="00555811">
              <w:rPr>
                <w:rFonts w:cs="Times New Roman"/>
              </w:rPr>
              <w:t>e-mail</w:t>
            </w:r>
            <w:proofErr w:type="spellEnd"/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lang w:val="en-US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Имеется необходимость проживания в общежитии на период проведения конкурса</w:t>
            </w: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Да________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Нет______</w:t>
            </w:r>
            <w:r w:rsidR="005B126F">
              <w:rPr>
                <w:rStyle w:val="a6"/>
                <w:rFonts w:cs="Times New Roman"/>
              </w:rPr>
              <w:t>_</w:t>
            </w: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85067B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Подпись</w:t>
            </w: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</w:tbl>
    <w:p w:rsidR="00303D14" w:rsidRPr="00555811" w:rsidRDefault="00303D14" w:rsidP="00303D14">
      <w:pPr>
        <w:pStyle w:val="a4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6"/>
          <w:rFonts w:cs="Times New Roman"/>
        </w:rPr>
      </w:pPr>
    </w:p>
    <w:p w:rsidR="00303D14" w:rsidRPr="00555811" w:rsidRDefault="00303D14" w:rsidP="00303D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Style w:val="a6"/>
          <w:rFonts w:cs="Times New Roman"/>
        </w:rPr>
      </w:pPr>
    </w:p>
    <w:p w:rsidR="001A3D69" w:rsidRPr="00812A42" w:rsidRDefault="001A3D69" w:rsidP="001A3D69">
      <w:pPr>
        <w:tabs>
          <w:tab w:val="left" w:pos="41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D69" w:rsidRPr="00812A42" w:rsidSect="0082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91E"/>
    <w:multiLevelType w:val="multilevel"/>
    <w:tmpl w:val="0A2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347D6"/>
    <w:rsid w:val="0010653E"/>
    <w:rsid w:val="001A3D69"/>
    <w:rsid w:val="00303D14"/>
    <w:rsid w:val="003B3F39"/>
    <w:rsid w:val="00456BC0"/>
    <w:rsid w:val="00555811"/>
    <w:rsid w:val="005B126F"/>
    <w:rsid w:val="0064625D"/>
    <w:rsid w:val="006C6E5F"/>
    <w:rsid w:val="00812A42"/>
    <w:rsid w:val="00824BEE"/>
    <w:rsid w:val="008347D6"/>
    <w:rsid w:val="0085067B"/>
    <w:rsid w:val="00916310"/>
    <w:rsid w:val="00963AAA"/>
    <w:rsid w:val="00A714CB"/>
    <w:rsid w:val="00D556FB"/>
    <w:rsid w:val="00EA4DF5"/>
    <w:rsid w:val="00F6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03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Основной текст A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"/>
    <w:link w:val="a5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303D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ет"/>
    <w:rsid w:val="00303D14"/>
  </w:style>
  <w:style w:type="paragraph" w:styleId="21">
    <w:name w:val="Body Text 2"/>
    <w:basedOn w:val="a"/>
    <w:link w:val="22"/>
    <w:uiPriority w:val="99"/>
    <w:unhideWhenUsed/>
    <w:rsid w:val="00303D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14"/>
    <w:rPr>
      <w:rFonts w:ascii="Calibri" w:eastAsia="Calibri" w:hAnsi="Calibri" w:cs="Times New Roman"/>
    </w:rPr>
  </w:style>
  <w:style w:type="character" w:customStyle="1" w:styleId="InternetLink">
    <w:name w:val="Internet Link"/>
    <w:rsid w:val="00303D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5F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EA4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564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2022-10-05T12:47:00Z</dcterms:created>
  <dcterms:modified xsi:type="dcterms:W3CDTF">2022-10-05T12:48:00Z</dcterms:modified>
</cp:coreProperties>
</file>